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0751" w:rsidR="0061148E" w:rsidRPr="00177744" w:rsidRDefault="00877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6278" w:rsidR="0061148E" w:rsidRPr="00177744" w:rsidRDefault="00877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EA46D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96E42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BD165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409EE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BCB52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DEF44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E080E" w:rsidR="00983D57" w:rsidRPr="00177744" w:rsidRDefault="0087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A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E6594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93930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484C3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18D1A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1A013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FE604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D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B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3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6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F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6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8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82E4F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A3E2C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DFC57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17D4E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F14E9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AC221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0E077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5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F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6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0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2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94A49" w:rsidR="00B87ED3" w:rsidRPr="00177744" w:rsidRDefault="0087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0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A2ACE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0548A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F0C03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BCAF9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5D58F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FC5D7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133B5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9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7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C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6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E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5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9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DA74F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790A3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903EA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BDB8A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0B408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B2D3F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B22D3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8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4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8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1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7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3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3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E74F5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46EA5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39ABA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A284F" w:rsidR="00B87ED3" w:rsidRPr="00177744" w:rsidRDefault="0087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0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FF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2E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9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5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3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9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4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0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A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AD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2022-10-12T08:50:00.0000000Z</dcterms:modified>
</coreProperties>
</file>