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F4D3" w:rsidR="0061148E" w:rsidRPr="00177744" w:rsidRDefault="000D5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21FF" w:rsidR="0061148E" w:rsidRPr="00177744" w:rsidRDefault="000D5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3ADC8" w:rsidR="00983D57" w:rsidRPr="00177744" w:rsidRDefault="000D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487ED" w:rsidR="00983D57" w:rsidRPr="00177744" w:rsidRDefault="000D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D39BB" w:rsidR="00983D57" w:rsidRPr="00177744" w:rsidRDefault="000D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2C837" w:rsidR="00983D57" w:rsidRPr="00177744" w:rsidRDefault="000D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5C4C3" w:rsidR="00983D57" w:rsidRPr="00177744" w:rsidRDefault="000D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22522" w:rsidR="00983D57" w:rsidRPr="00177744" w:rsidRDefault="000D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DC455" w:rsidR="00983D57" w:rsidRPr="00177744" w:rsidRDefault="000D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1F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23768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E82A4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86594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CA8FC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762AC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42E4A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5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4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6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D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B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1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0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4A069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85316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DC8D7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20F92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6F302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076E6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D27F5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A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8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E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C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5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E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2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4F135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0D973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7E462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1C3E2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C60D89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23A7E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96ACD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6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2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1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4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2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6A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3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273CE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06C49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5B3B7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5C65A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126C6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A3933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62701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1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6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C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7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9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1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3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EC44C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15F5B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7430F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E82F5" w:rsidR="00B87ED3" w:rsidRPr="00177744" w:rsidRDefault="000D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19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29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C3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D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3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4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2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F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D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B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8A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2022-10-12T09:43:00.0000000Z</dcterms:modified>
</coreProperties>
</file>