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44CA6" w:rsidR="0061148E" w:rsidRPr="00177744" w:rsidRDefault="00FE6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667C" w:rsidR="0061148E" w:rsidRPr="00177744" w:rsidRDefault="00FE6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DC190" w:rsidR="00983D57" w:rsidRPr="00177744" w:rsidRDefault="00FE6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33C8D" w:rsidR="00983D57" w:rsidRPr="00177744" w:rsidRDefault="00FE6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02EA0" w:rsidR="00983D57" w:rsidRPr="00177744" w:rsidRDefault="00FE6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D4038" w:rsidR="00983D57" w:rsidRPr="00177744" w:rsidRDefault="00FE6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0CC4C" w:rsidR="00983D57" w:rsidRPr="00177744" w:rsidRDefault="00FE6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A66F6" w:rsidR="00983D57" w:rsidRPr="00177744" w:rsidRDefault="00FE6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1B873" w:rsidR="00983D57" w:rsidRPr="00177744" w:rsidRDefault="00FE6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57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A2BB7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6A3D2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206C4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A584B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37A92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D2669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F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C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7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A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9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2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7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80F5B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64DA1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4DC65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8BC20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D07AD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541E2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2C72B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2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D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7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5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C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D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F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D6CF2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B8277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A4943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A9347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0ED31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752DE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42392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9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8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9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1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8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2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5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52062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78E30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3989E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167BC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BFA06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F1F30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84182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8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6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2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5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3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C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6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DD774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36A5F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3BCFE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126F7" w:rsidR="00B87ED3" w:rsidRPr="00177744" w:rsidRDefault="00FE6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1E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A4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95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F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4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6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0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B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B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4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2022-10-12T10:11:00.0000000Z</dcterms:modified>
</coreProperties>
</file>