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1ACB" w:rsidR="0061148E" w:rsidRPr="00177744" w:rsidRDefault="00EB2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0E66" w:rsidR="0061148E" w:rsidRPr="00177744" w:rsidRDefault="00EB2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A901B" w:rsidR="00983D57" w:rsidRPr="00177744" w:rsidRDefault="00EB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F4F2C" w:rsidR="00983D57" w:rsidRPr="00177744" w:rsidRDefault="00EB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0ABA3" w:rsidR="00983D57" w:rsidRPr="00177744" w:rsidRDefault="00EB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D8E15" w:rsidR="00983D57" w:rsidRPr="00177744" w:rsidRDefault="00EB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C8CCA" w:rsidR="00983D57" w:rsidRPr="00177744" w:rsidRDefault="00EB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3F718" w:rsidR="00983D57" w:rsidRPr="00177744" w:rsidRDefault="00EB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4C72F" w:rsidR="00983D57" w:rsidRPr="00177744" w:rsidRDefault="00EB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A3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42AE3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EE671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5A467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15F36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BA83C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09A61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7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E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B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0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E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1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F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7DD9F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748F6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C095C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AB1E5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99D21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FF831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F17DC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D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6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F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7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D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1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3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DC609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01C07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895BA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390B6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47886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6202F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BE98D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3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0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4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3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0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D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B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20F3C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07DCC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F4152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59854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03F14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554A9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039FE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F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6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9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1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0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D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D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0030A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6E8C6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A1FCB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FE80D" w:rsidR="00B87ED3" w:rsidRPr="00177744" w:rsidRDefault="00EB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D8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17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C30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1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C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2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6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3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D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5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8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2022-10-12T09:54:00.0000000Z</dcterms:modified>
</coreProperties>
</file>