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1C35" w:rsidR="0061148E" w:rsidRPr="00177744" w:rsidRDefault="00177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1009" w:rsidR="0061148E" w:rsidRPr="00177744" w:rsidRDefault="00177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55E59" w:rsidR="00983D57" w:rsidRPr="00177744" w:rsidRDefault="0017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857EF" w:rsidR="00983D57" w:rsidRPr="00177744" w:rsidRDefault="0017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CC527" w:rsidR="00983D57" w:rsidRPr="00177744" w:rsidRDefault="0017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BCC6B" w:rsidR="00983D57" w:rsidRPr="00177744" w:rsidRDefault="0017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2568C" w:rsidR="00983D57" w:rsidRPr="00177744" w:rsidRDefault="0017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4F084" w:rsidR="00983D57" w:rsidRPr="00177744" w:rsidRDefault="0017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10E43" w:rsidR="00983D57" w:rsidRPr="00177744" w:rsidRDefault="0017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9C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85BA2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056D1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76578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B9090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E7132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32210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6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0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F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C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5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9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E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ABAE5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48DB3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4CC64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D1997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CDE31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F139A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9257B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0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C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1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B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4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F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F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84105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BB56D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010D9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19DD0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F781E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07C2C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311E2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3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C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3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0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F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8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1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305A9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1544D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9B1C8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8CA85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440DA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995B4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5272A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C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B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6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E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8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0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C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7A341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5E19D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68BA1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FC023" w:rsidR="00B87ED3" w:rsidRPr="00177744" w:rsidRDefault="0017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99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E0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27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E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D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7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A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4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7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2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1A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