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CCBB4" w:rsidR="0061148E" w:rsidRPr="00177744" w:rsidRDefault="00BB2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B913" w:rsidR="0061148E" w:rsidRPr="00177744" w:rsidRDefault="00BB2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3261E" w:rsidR="00983D57" w:rsidRPr="00177744" w:rsidRDefault="00BB2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820F2" w:rsidR="00983D57" w:rsidRPr="00177744" w:rsidRDefault="00BB2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B3E62" w:rsidR="00983D57" w:rsidRPr="00177744" w:rsidRDefault="00BB2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7158D" w:rsidR="00983D57" w:rsidRPr="00177744" w:rsidRDefault="00BB2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E5999" w:rsidR="00983D57" w:rsidRPr="00177744" w:rsidRDefault="00BB2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D353E" w:rsidR="00983D57" w:rsidRPr="00177744" w:rsidRDefault="00BB2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65EB0" w:rsidR="00983D57" w:rsidRPr="00177744" w:rsidRDefault="00BB2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FC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F4456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76B22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FAA46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904B4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DD61F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CEBBFC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2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D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5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A4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6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C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E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432AA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92E4B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1EBF8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9A69D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B6095F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6C7B5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59703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8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1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6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9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2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8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F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B39C5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2D5DF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05691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03336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D602F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ACF1A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91F46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3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3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5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9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F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7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1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2137B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E490B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5E02F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E9DD7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39A2F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04944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CA265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2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5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6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A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E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7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E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BA48E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68FD1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24A7D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E35B8E" w:rsidR="00B87ED3" w:rsidRPr="00177744" w:rsidRDefault="00BB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B9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64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80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4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8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0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C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4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A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4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22F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2022-10-12T10:45:00.0000000Z</dcterms:modified>
</coreProperties>
</file>