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2F82" w:rsidR="0061148E" w:rsidRPr="00177744" w:rsidRDefault="008D5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D56F" w:rsidR="0061148E" w:rsidRPr="00177744" w:rsidRDefault="008D5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99F1F" w:rsidR="00983D57" w:rsidRPr="00177744" w:rsidRDefault="008D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6D67A" w:rsidR="00983D57" w:rsidRPr="00177744" w:rsidRDefault="008D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B5FE1" w:rsidR="00983D57" w:rsidRPr="00177744" w:rsidRDefault="008D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C15CD" w:rsidR="00983D57" w:rsidRPr="00177744" w:rsidRDefault="008D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AC5B3" w:rsidR="00983D57" w:rsidRPr="00177744" w:rsidRDefault="008D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C954E" w:rsidR="00983D57" w:rsidRPr="00177744" w:rsidRDefault="008D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B9E78" w:rsidR="00983D57" w:rsidRPr="00177744" w:rsidRDefault="008D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2D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F9142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1B814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F55AA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05E52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D88CC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E70E5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E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4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F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6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F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5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E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2F881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CA2CB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D2B8D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681FF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2A782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206B5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83BC3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4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D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C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5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0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8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9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CF18B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34D98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F62B9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C2478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09CEC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F05B5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27A4B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B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4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B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F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0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A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A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F25B8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29C34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E1F43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6CBC4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A5C47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A08B1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BB970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6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F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2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3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3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C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5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51034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D6C93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F66C7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87D9D" w:rsidR="00B87ED3" w:rsidRPr="00177744" w:rsidRDefault="008D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6D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A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47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B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B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6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7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E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C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3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FB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