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8E2D" w:rsidR="0061148E" w:rsidRPr="00177744" w:rsidRDefault="00ED3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2B89" w:rsidR="0061148E" w:rsidRPr="00177744" w:rsidRDefault="00ED3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5D632" w:rsidR="00983D57" w:rsidRPr="00177744" w:rsidRDefault="00ED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D3949" w:rsidR="00983D57" w:rsidRPr="00177744" w:rsidRDefault="00ED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747EC" w:rsidR="00983D57" w:rsidRPr="00177744" w:rsidRDefault="00ED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2C8FD" w:rsidR="00983D57" w:rsidRPr="00177744" w:rsidRDefault="00ED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4904A" w:rsidR="00983D57" w:rsidRPr="00177744" w:rsidRDefault="00ED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7ADCC" w:rsidR="00983D57" w:rsidRPr="00177744" w:rsidRDefault="00ED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D7077" w:rsidR="00983D57" w:rsidRPr="00177744" w:rsidRDefault="00ED3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A0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2DE64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298638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09AB2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6A3B6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E1E05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EA390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6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A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E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B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3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2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5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8095A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5951D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39D8A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AB5AF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86314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A7502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651B8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B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6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F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8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D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7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9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E90DB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6BA87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1182B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C38BE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E4E4F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438C9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F329B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7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E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9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9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F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3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5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09FDC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5E1AD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8F4DA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35AEF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31866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3A6C7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35611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71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F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6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4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B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1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9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6DFC4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3F480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06F74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4EE36" w:rsidR="00B87ED3" w:rsidRPr="00177744" w:rsidRDefault="00ED3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80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51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C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3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7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0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3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9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B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7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CD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2022-10-12T12:27:00.0000000Z</dcterms:modified>
</coreProperties>
</file>