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A07A" w:rsidR="0061148E" w:rsidRPr="00177744" w:rsidRDefault="00522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051A" w:rsidR="0061148E" w:rsidRPr="00177744" w:rsidRDefault="00522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75612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8B399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78619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07510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6E40B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B2A9A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820A9" w:rsidR="00983D57" w:rsidRPr="00177744" w:rsidRDefault="0052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6B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83B03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110D0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71D9C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876B7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60FC7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6F911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9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C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E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7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F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8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D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D6463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4ED89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2BD4B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EE6B2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4A4C7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7E4A0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8CB27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1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9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4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5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2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A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6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9B02D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886FE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F1915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2C053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8246B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F11B3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AB6A6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8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F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2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9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A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6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D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19C70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FF930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329D9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D810B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B488E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D7F1E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47578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B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7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9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C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B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2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F7C15" w:rsidR="00B87ED3" w:rsidRPr="00177744" w:rsidRDefault="00522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933F4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DF0D2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2A99B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20FCF" w:rsidR="00B87ED3" w:rsidRPr="00177744" w:rsidRDefault="0052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3E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54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E7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A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C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1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5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7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0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9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D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2022-10-12T13:35:00.0000000Z</dcterms:modified>
</coreProperties>
</file>