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A07A" w:rsidR="0061148E" w:rsidRPr="00177744" w:rsidRDefault="00522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E051A" w:rsidR="0061148E" w:rsidRPr="00177744" w:rsidRDefault="00522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75612" w:rsidR="00983D57" w:rsidRPr="00177744" w:rsidRDefault="0052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8B399" w:rsidR="00983D57" w:rsidRPr="00177744" w:rsidRDefault="0052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78619" w:rsidR="00983D57" w:rsidRPr="00177744" w:rsidRDefault="0052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07510" w:rsidR="00983D57" w:rsidRPr="00177744" w:rsidRDefault="0052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6E40B" w:rsidR="00983D57" w:rsidRPr="00177744" w:rsidRDefault="0052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B2A9A" w:rsidR="00983D57" w:rsidRPr="00177744" w:rsidRDefault="0052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820A9" w:rsidR="00983D57" w:rsidRPr="00177744" w:rsidRDefault="0052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6B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83B03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110D0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71D9C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876B7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60FC7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6F911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9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C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E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7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F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8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D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D6463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4ED89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2BD4B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EE6B2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4A4C7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7E4A0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8CB27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1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9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4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5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2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A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6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9B02D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886FE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F1915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2C053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8246B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F11B3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AB6A6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8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F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2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9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A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6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D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19C70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FF930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329D9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D810B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B488E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D7F1E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47578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B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77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9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C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B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2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F7C15" w:rsidR="00B87ED3" w:rsidRPr="00177744" w:rsidRDefault="00522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933F4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DF0D2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2A99B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20FCF" w:rsidR="00B87ED3" w:rsidRPr="00177744" w:rsidRDefault="0052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3E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54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E7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A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C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1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5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7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0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9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D6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2022-10-12T13:35:00.0000000Z</dcterms:modified>
</coreProperties>
</file>