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5688" w:rsidR="0061148E" w:rsidRPr="00177744" w:rsidRDefault="003942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B4FC6" w:rsidR="0061148E" w:rsidRPr="00177744" w:rsidRDefault="003942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0DA46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05493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AF7B9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AA78B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203C3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E9618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6EB06" w:rsidR="00983D57" w:rsidRPr="00177744" w:rsidRDefault="0039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05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6ED9E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CBAB2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8CADD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B8E4D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6FD9B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896B3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4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6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3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B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F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C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A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A5333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A7BAC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1E90F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563D8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F7837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3E657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561E6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6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7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6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4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3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8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9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4E3D9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93C87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33142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FB783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699E9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5155E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21E85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5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3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5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0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B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1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9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06F40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73188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DB733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1B936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D2C95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46B34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B09B2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8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3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9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B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4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1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A3D21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76508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40E60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36643" w:rsidR="00B87ED3" w:rsidRPr="00177744" w:rsidRDefault="0039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49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40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3A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7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B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8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6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0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4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8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2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2022-10-12T13:38:00.0000000Z</dcterms:modified>
</coreProperties>
</file>