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4E1A" w:rsidR="0061148E" w:rsidRPr="00177744" w:rsidRDefault="00A27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3577" w:rsidR="0061148E" w:rsidRPr="00177744" w:rsidRDefault="00A27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E1F750" w:rsidR="00983D57" w:rsidRPr="00177744" w:rsidRDefault="00A27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A6C50" w:rsidR="00983D57" w:rsidRPr="00177744" w:rsidRDefault="00A27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16A96" w:rsidR="00983D57" w:rsidRPr="00177744" w:rsidRDefault="00A27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D7805" w:rsidR="00983D57" w:rsidRPr="00177744" w:rsidRDefault="00A27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28D504" w:rsidR="00983D57" w:rsidRPr="00177744" w:rsidRDefault="00A27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4E548" w:rsidR="00983D57" w:rsidRPr="00177744" w:rsidRDefault="00A27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87C46" w:rsidR="00983D57" w:rsidRPr="00177744" w:rsidRDefault="00A27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5F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54002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F1D17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AA80BC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D5CEA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1E309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43FA0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1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5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B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9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2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F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9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FA46C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49B11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9946E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9A3B2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2D7B0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66E9C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7963F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3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D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0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9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9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E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B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054F1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03975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AC642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578EC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5711C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C4CA5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D767E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7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DFA3D" w:rsidR="00B87ED3" w:rsidRPr="00177744" w:rsidRDefault="00A27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4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C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0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5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7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4CCA8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AD910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F522B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CE89C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7242B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F6698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E4DED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C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6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0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4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3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F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0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17A9A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BC20D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ECFAC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67DBE" w:rsidR="00B87ED3" w:rsidRPr="00177744" w:rsidRDefault="00A27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E3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6C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5A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9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0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1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2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9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F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E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D6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2022-10-12T14:10:00.0000000Z</dcterms:modified>
</coreProperties>
</file>