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9236" w:rsidR="0061148E" w:rsidRPr="00177744" w:rsidRDefault="009B0F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6C869" w:rsidR="0061148E" w:rsidRPr="00177744" w:rsidRDefault="009B0F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4CFF6" w:rsidR="00983D57" w:rsidRPr="00177744" w:rsidRDefault="009B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FBCA7" w:rsidR="00983D57" w:rsidRPr="00177744" w:rsidRDefault="009B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0439C" w:rsidR="00983D57" w:rsidRPr="00177744" w:rsidRDefault="009B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C6E28" w:rsidR="00983D57" w:rsidRPr="00177744" w:rsidRDefault="009B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D63DF" w:rsidR="00983D57" w:rsidRPr="00177744" w:rsidRDefault="009B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9F223" w:rsidR="00983D57" w:rsidRPr="00177744" w:rsidRDefault="009B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4EF15" w:rsidR="00983D57" w:rsidRPr="00177744" w:rsidRDefault="009B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34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4ADF3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7B4BB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8E6DB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DD27A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EAB8E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F79E1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6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2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D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D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04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8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3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FD62F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5A3A9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1B825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5CA3B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7DCFA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F8ADB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24C3D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8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4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2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A9575" w:rsidR="00B87ED3" w:rsidRPr="00177744" w:rsidRDefault="009B0F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5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E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3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38019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92B9D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E05E1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BE504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F86C7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A7AAE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0D596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6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A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4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D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2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1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07E39" w:rsidR="00B87ED3" w:rsidRPr="00177744" w:rsidRDefault="009B0F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2296E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D623F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B5EE2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E50FC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2A3CE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05181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5E92E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C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E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3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5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2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3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F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3E470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E3B1F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203EE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6D577" w:rsidR="00B87ED3" w:rsidRPr="00177744" w:rsidRDefault="009B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D5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ED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45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F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E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D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E8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49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8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F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F2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2022-10-12T14:15:00.0000000Z</dcterms:modified>
</coreProperties>
</file>