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3FEC7" w:rsidR="0061148E" w:rsidRPr="00177744" w:rsidRDefault="007344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87FF8" w:rsidR="0061148E" w:rsidRPr="00177744" w:rsidRDefault="007344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51C8F" w:rsidR="00983D57" w:rsidRPr="00177744" w:rsidRDefault="0073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AD8E1" w:rsidR="00983D57" w:rsidRPr="00177744" w:rsidRDefault="0073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88D6BC" w:rsidR="00983D57" w:rsidRPr="00177744" w:rsidRDefault="0073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D5D2A" w:rsidR="00983D57" w:rsidRPr="00177744" w:rsidRDefault="0073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1DF46" w:rsidR="00983D57" w:rsidRPr="00177744" w:rsidRDefault="0073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5615A" w:rsidR="00983D57" w:rsidRPr="00177744" w:rsidRDefault="0073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BD83E" w:rsidR="00983D57" w:rsidRPr="00177744" w:rsidRDefault="0073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22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7730C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14F52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59154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AA8CF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FB7DA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5FF0D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1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5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C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67C2E" w:rsidR="00B87ED3" w:rsidRPr="00177744" w:rsidRDefault="00734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A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D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6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80EE2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87943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1F55E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88151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E86B3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E7650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2642C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F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0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B501B" w:rsidR="00B87ED3" w:rsidRPr="00177744" w:rsidRDefault="00734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5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2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D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9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771BB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D7985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55818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1672D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9E199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850C9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85419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3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B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1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0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0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F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F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1B99C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06D1BA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3655B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E7DC1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AC90D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7BF7C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AACDC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A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8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4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B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F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9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6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5CB18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B1143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39AD6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C70FE" w:rsidR="00B87ED3" w:rsidRPr="00177744" w:rsidRDefault="0073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83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4B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6B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D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1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7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7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7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9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9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40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