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37C42" w:rsidR="0061148E" w:rsidRPr="00177744" w:rsidRDefault="00CC0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67D0" w:rsidR="0061148E" w:rsidRPr="00177744" w:rsidRDefault="00CC0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549B5" w:rsidR="00983D57" w:rsidRPr="00177744" w:rsidRDefault="00CC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0F0085" w:rsidR="00983D57" w:rsidRPr="00177744" w:rsidRDefault="00CC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FBF98" w:rsidR="00983D57" w:rsidRPr="00177744" w:rsidRDefault="00CC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A7474" w:rsidR="00983D57" w:rsidRPr="00177744" w:rsidRDefault="00CC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95DAF" w:rsidR="00983D57" w:rsidRPr="00177744" w:rsidRDefault="00CC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0CD2E1" w:rsidR="00983D57" w:rsidRPr="00177744" w:rsidRDefault="00CC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E8A30" w:rsidR="00983D57" w:rsidRPr="00177744" w:rsidRDefault="00CC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3D7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4CA14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235B4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25B51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BBA6DB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38DCB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352CE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D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9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30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66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C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36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C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BF765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A5479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0F80B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A96317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0C4263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43ED5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EECD2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E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7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8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B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B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B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F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F3193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88376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71FA6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8DA16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801D8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C0601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10662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4D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8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6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3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B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F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E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79197F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1B4F09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EED29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F53DE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971D8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B35FE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61120D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3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3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D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1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1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3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E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52302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DD8E1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BA1CD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35872" w:rsidR="00B87ED3" w:rsidRPr="00177744" w:rsidRDefault="00CC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A34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0AB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6B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C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5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BA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5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F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B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B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90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2022-10-12T15:20:00.0000000Z</dcterms:modified>
</coreProperties>
</file>