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37C42" w:rsidR="0061148E" w:rsidRPr="00177744" w:rsidRDefault="00CC0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67D0" w:rsidR="0061148E" w:rsidRPr="00177744" w:rsidRDefault="00CC0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549B5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F0085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FBF98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A7474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95DAF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CD2E1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E8A30" w:rsidR="00983D57" w:rsidRPr="00177744" w:rsidRDefault="00CC0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D7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4CA14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235B4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25B51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BA6DB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38DCB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352CE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D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9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3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6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C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3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C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BF765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A5479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0F80B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96317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C4263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43ED5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EECD2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E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7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8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B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B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B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F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F3193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88376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71FA6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8DA16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801D8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C0601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10662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D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8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6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3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B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F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E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9197F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B4F09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EED29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F53DE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971D8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B35FE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61120D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3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3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D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1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1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3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E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52302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DD8E1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BA1CD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35872" w:rsidR="00B87ED3" w:rsidRPr="00177744" w:rsidRDefault="00CC0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34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AB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6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C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5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A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5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F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B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BE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90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2022-10-12T15:20:00.0000000Z</dcterms:modified>
</coreProperties>
</file>