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395A" w:rsidR="0061148E" w:rsidRPr="00177744" w:rsidRDefault="00B44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67CB" w:rsidR="0061148E" w:rsidRPr="00177744" w:rsidRDefault="00B44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54191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FDCDF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C8C7B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87078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D0F8C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65BEE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A54BF" w:rsidR="00983D57" w:rsidRPr="00177744" w:rsidRDefault="00B44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E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44BD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DCC7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0DC68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87838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CA04F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F19D3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D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E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A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4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8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E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E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38ED1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462B4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7DCE9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B11D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A237D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754C9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86B8E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A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B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2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8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0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C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2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9E02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2550F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E9B0A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976E4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7C8EE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47B3A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1C549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9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5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E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2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4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8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A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8F776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8E2F1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39FA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8A765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A2660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57B4A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40595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A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7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1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A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F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7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6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741E2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DC705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16E5B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6F462" w:rsidR="00B87ED3" w:rsidRPr="00177744" w:rsidRDefault="00B44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9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C5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9B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7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8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3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A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8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C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7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EB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