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83E8" w:rsidR="0061148E" w:rsidRPr="00177744" w:rsidRDefault="00F50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A917" w:rsidR="0061148E" w:rsidRPr="00177744" w:rsidRDefault="00F50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4F831" w:rsidR="00983D57" w:rsidRPr="00177744" w:rsidRDefault="00F5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ADCCD" w:rsidR="00983D57" w:rsidRPr="00177744" w:rsidRDefault="00F5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D60E5" w:rsidR="00983D57" w:rsidRPr="00177744" w:rsidRDefault="00F5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1C01B" w:rsidR="00983D57" w:rsidRPr="00177744" w:rsidRDefault="00F5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813DD" w:rsidR="00983D57" w:rsidRPr="00177744" w:rsidRDefault="00F5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CBB32" w:rsidR="00983D57" w:rsidRPr="00177744" w:rsidRDefault="00F5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76D0D" w:rsidR="00983D57" w:rsidRPr="00177744" w:rsidRDefault="00F50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4B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6246A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D784B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9B8C0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0AC69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50D05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84F92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6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F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C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1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01D6F" w:rsidR="00B87ED3" w:rsidRPr="00177744" w:rsidRDefault="00F50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1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1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44A51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9B62F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C5FAA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6E65C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6BC20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B8E9F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40748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3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E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E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F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B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B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8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4CFA2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FFA70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FB606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70448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BB88B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EBE9D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C80CA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E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7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6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C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3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3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5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41ECC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8748A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5FFC5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4307F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F1F0B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7CE39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3FA65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E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B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1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5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6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F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9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5B88F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C7607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06A91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8EB12" w:rsidR="00B87ED3" w:rsidRPr="00177744" w:rsidRDefault="00F50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F8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0A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81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6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8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5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E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0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E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2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5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