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D74CA" w:rsidR="0061148E" w:rsidRPr="00177744" w:rsidRDefault="007C5E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E595" w:rsidR="0061148E" w:rsidRPr="00177744" w:rsidRDefault="007C5E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166A6" w:rsidR="00983D57" w:rsidRPr="00177744" w:rsidRDefault="007C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1657F" w:rsidR="00983D57" w:rsidRPr="00177744" w:rsidRDefault="007C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F1BDD" w:rsidR="00983D57" w:rsidRPr="00177744" w:rsidRDefault="007C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F7653" w:rsidR="00983D57" w:rsidRPr="00177744" w:rsidRDefault="007C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DAB69" w:rsidR="00983D57" w:rsidRPr="00177744" w:rsidRDefault="007C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221A0" w:rsidR="00983D57" w:rsidRPr="00177744" w:rsidRDefault="007C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52737" w:rsidR="00983D57" w:rsidRPr="00177744" w:rsidRDefault="007C5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68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AB625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8F73D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49F50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7E864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DF94C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39F62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2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A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1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0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B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1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6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EF59D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A7455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0FB74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0D652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D252E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EC983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D93CC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1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D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B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9A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8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0870D" w:rsidR="00B87ED3" w:rsidRPr="00177744" w:rsidRDefault="007C5E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B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AFE9C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A5755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D3132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5CC32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B006B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76771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1ACC7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6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5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4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7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C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8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DE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8F9F7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D71B4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FC881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68EB7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472C6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D203C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890A9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A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F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B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D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3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A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2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17516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D8687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D865D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BF0C4" w:rsidR="00B87ED3" w:rsidRPr="00177744" w:rsidRDefault="007C5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46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F7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53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5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E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8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0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8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4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B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E6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