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D74CA" w:rsidR="0061148E" w:rsidRPr="00177744" w:rsidRDefault="007C5E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AE595" w:rsidR="0061148E" w:rsidRPr="00177744" w:rsidRDefault="007C5E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166A6" w:rsidR="00983D57" w:rsidRPr="00177744" w:rsidRDefault="007C5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1657F" w:rsidR="00983D57" w:rsidRPr="00177744" w:rsidRDefault="007C5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F1BDD" w:rsidR="00983D57" w:rsidRPr="00177744" w:rsidRDefault="007C5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F7653" w:rsidR="00983D57" w:rsidRPr="00177744" w:rsidRDefault="007C5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DAB69" w:rsidR="00983D57" w:rsidRPr="00177744" w:rsidRDefault="007C5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221A0" w:rsidR="00983D57" w:rsidRPr="00177744" w:rsidRDefault="007C5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52737" w:rsidR="00983D57" w:rsidRPr="00177744" w:rsidRDefault="007C5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68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AB625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8F73D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49F50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7E864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DF94C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39F62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2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A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1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0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B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1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6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EF59D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A7455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0FB74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0D652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D252E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EC983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D93CC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1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D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B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9A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8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0870D" w:rsidR="00B87ED3" w:rsidRPr="00177744" w:rsidRDefault="007C5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B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AFE9C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A5755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D3132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5CC32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B006B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76771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1ACC7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6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5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4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7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C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8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E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8F9F7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D71B4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FC881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68EB7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472C6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D203C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890A9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A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F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B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D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3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A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2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17516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D8687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D865D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BF0C4" w:rsidR="00B87ED3" w:rsidRPr="00177744" w:rsidRDefault="007C5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46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F7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53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5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E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8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0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8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4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B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E6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2022-10-12T16:59:00.0000000Z</dcterms:modified>
</coreProperties>
</file>