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CC6FF" w:rsidR="0061148E" w:rsidRPr="00177744" w:rsidRDefault="008C0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6049" w:rsidR="0061148E" w:rsidRPr="00177744" w:rsidRDefault="008C0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4B1D7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E4800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712F0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1E5EA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7A402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5735B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2C9AB" w:rsidR="00983D57" w:rsidRPr="00177744" w:rsidRDefault="008C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6D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723FA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817C8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D5E93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7735C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CD94C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025CF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0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C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5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2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1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8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7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DD605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82EBC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FC0F6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F262F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91901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2F3C5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8E8CA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8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5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A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8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1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E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7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791B1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3C968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C17FE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78518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15051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AB801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B8C59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D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2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1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9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3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1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3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54161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FED5F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C775D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53BEE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CED5D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D6979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544FF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A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2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B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8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A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4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4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25961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5D51F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B4CF7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B05E5" w:rsidR="00B87ED3" w:rsidRPr="00177744" w:rsidRDefault="008C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F8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02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36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B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D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4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D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0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5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B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DE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2022-10-12T17:32:00.0000000Z</dcterms:modified>
</coreProperties>
</file>