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CC6FF" w:rsidR="0061148E" w:rsidRPr="00177744" w:rsidRDefault="008C0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6049" w:rsidR="0061148E" w:rsidRPr="00177744" w:rsidRDefault="008C0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4B1D7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E4800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712F0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1E5EA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7A402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5735B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2C9AB" w:rsidR="00983D57" w:rsidRPr="00177744" w:rsidRDefault="008C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6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723FA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817C8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D5E93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7735C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CD94C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025CF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0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C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5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2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1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8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7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DD605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82EBC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FC0F6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F262F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9190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2F3C5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8E8CA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8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5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A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8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1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E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7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791B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3C968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C17FE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78518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1505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AB80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B8C59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D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2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1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9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3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1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3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5416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FED5F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C775D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53BEE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CED5D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D6979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544FF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A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2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B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8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A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4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4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25961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5D51F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B4CF7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B05E5" w:rsidR="00B87ED3" w:rsidRPr="00177744" w:rsidRDefault="008C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F8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02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36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B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D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4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D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0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5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B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DE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2022-10-12T17:32:00.0000000Z</dcterms:modified>
</coreProperties>
</file>