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BB49" w:rsidR="0061148E" w:rsidRPr="00177744" w:rsidRDefault="00272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6EF3" w:rsidR="0061148E" w:rsidRPr="00177744" w:rsidRDefault="00272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B985B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16DF2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B30CA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0369C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418BA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824DA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3E11A" w:rsidR="00983D57" w:rsidRPr="00177744" w:rsidRDefault="00272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64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B6DD7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97979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9390D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9B1F0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BA4EC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5C4FD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3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1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5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E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C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2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3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A6B06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C65B1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F19A0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8462E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E917E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B2384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7D6D5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8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6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6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9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0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E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9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4F3EF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380AD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043D8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DF529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147AC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ECFFF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03476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E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C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7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2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7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E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9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D70E6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D87B1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52489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399CE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B8501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2E128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EA299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0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B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7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0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A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4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0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4D14D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DA02C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536AF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112DA" w:rsidR="00B87ED3" w:rsidRPr="00177744" w:rsidRDefault="0027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9A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CF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AE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E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6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F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D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1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3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8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4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2022-10-12T18:06:00.0000000Z</dcterms:modified>
</coreProperties>
</file>