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3631" w:rsidR="0061148E" w:rsidRPr="00177744" w:rsidRDefault="00670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4D76" w:rsidR="0061148E" w:rsidRPr="00177744" w:rsidRDefault="00670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B34B4" w:rsidR="00983D57" w:rsidRPr="00177744" w:rsidRDefault="0067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17D32" w:rsidR="00983D57" w:rsidRPr="00177744" w:rsidRDefault="0067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8206A" w:rsidR="00983D57" w:rsidRPr="00177744" w:rsidRDefault="0067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D36C7" w:rsidR="00983D57" w:rsidRPr="00177744" w:rsidRDefault="0067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E5F2A" w:rsidR="00983D57" w:rsidRPr="00177744" w:rsidRDefault="0067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1DA000" w:rsidR="00983D57" w:rsidRPr="00177744" w:rsidRDefault="0067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680BB" w:rsidR="00983D57" w:rsidRPr="00177744" w:rsidRDefault="0067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A9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23D93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15C62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18CB0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3D763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F52E2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5884B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F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1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1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F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A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B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A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72F1C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99C08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A32ED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4339D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F9F10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11928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BC6F5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7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3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0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C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6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CF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C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BB61D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2033E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A8D97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25708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68258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B01C5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F83D4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6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3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56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1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53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F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0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8E550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DD205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3438D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DB54C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9B06F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6840B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DE1E1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2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6E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3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1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2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4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F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A6BC5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0FAEC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9BB34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06329" w:rsidR="00B87ED3" w:rsidRPr="00177744" w:rsidRDefault="0067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51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44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99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5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7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F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8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7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6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9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04C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2022-10-12T18:37:00.0000000Z</dcterms:modified>
</coreProperties>
</file>