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80AB5" w:rsidR="0061148E" w:rsidRPr="00177744" w:rsidRDefault="00875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DAE64" w:rsidR="0061148E" w:rsidRPr="00177744" w:rsidRDefault="00875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B36656" w:rsidR="00983D57" w:rsidRPr="00177744" w:rsidRDefault="00875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5C800" w:rsidR="00983D57" w:rsidRPr="00177744" w:rsidRDefault="00875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DC399" w:rsidR="00983D57" w:rsidRPr="00177744" w:rsidRDefault="00875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DB3C4" w:rsidR="00983D57" w:rsidRPr="00177744" w:rsidRDefault="00875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70DC4" w:rsidR="00983D57" w:rsidRPr="00177744" w:rsidRDefault="00875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B9582" w:rsidR="00983D57" w:rsidRPr="00177744" w:rsidRDefault="00875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400DF" w:rsidR="00983D57" w:rsidRPr="00177744" w:rsidRDefault="00875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82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420BD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F659D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583D3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10DF8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391A1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42714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9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8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9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F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1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6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C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F82FF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4E11F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BED0E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3DAD1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E9A02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DF9E9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DAD37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1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D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2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E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6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9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A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77089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4A796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6D5F0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2CBEE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763C6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67F1D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22D19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5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E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A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6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B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7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8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66D53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A921E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DDC47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EA9FF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8CCDC6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4C425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3C40E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C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4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8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C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F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5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5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11BC1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2A465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5D427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537E0" w:rsidR="00B87ED3" w:rsidRPr="00177744" w:rsidRDefault="00875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12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FE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DD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2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9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8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D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B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86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8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60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2022-10-12T18:39:00.0000000Z</dcterms:modified>
</coreProperties>
</file>