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E289" w:rsidR="0061148E" w:rsidRPr="00177744" w:rsidRDefault="003B0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CE4B" w:rsidR="0061148E" w:rsidRPr="00177744" w:rsidRDefault="003B0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FE8A6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D5C61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0DF8F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97983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8DECD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BC448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EC905" w:rsidR="00983D57" w:rsidRPr="00177744" w:rsidRDefault="003B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B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180C6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1F302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5FF03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7CF0D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E1C1C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374F5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7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5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4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4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F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9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A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30719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F2F3E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21B3F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EF175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399BB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DEC9C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4A821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4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4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B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1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D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A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2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00A58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C825C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ED158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D7645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7F0A2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F0DD9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25EE2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9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1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2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F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7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3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E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92295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E6A0C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46BCE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F1B78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9DC28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43F0B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DEABD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0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7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8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D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F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3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3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4178B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DB35B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02822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7C1A7" w:rsidR="00B87ED3" w:rsidRPr="00177744" w:rsidRDefault="003B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C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2B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C4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8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6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0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D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A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C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E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ED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2022-10-12T19:47:00.0000000Z</dcterms:modified>
</coreProperties>
</file>