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AC42" w:rsidR="0061148E" w:rsidRPr="00177744" w:rsidRDefault="00477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9BDA" w:rsidR="0061148E" w:rsidRPr="00177744" w:rsidRDefault="00477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2592C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5C5F5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779C2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68EDE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09F20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EA19A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F6E71" w:rsidR="00983D57" w:rsidRPr="00177744" w:rsidRDefault="0047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7A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4E46D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01539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2D261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697E7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25512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2F171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D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B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A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D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E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6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5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6B3DC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F86BF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980E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34F4D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9FF9F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9C561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5B002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F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1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5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6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0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5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E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F1D4E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DC8EE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20969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7ABA3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71D1B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6C59F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EBE8E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4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2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F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0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4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8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1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46592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6B01F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EEA1D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1066C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6179A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81FBA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F371C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9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F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8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0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4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5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2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04C25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495CA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3BE71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6C3FA" w:rsidR="00B87ED3" w:rsidRPr="00177744" w:rsidRDefault="0047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0E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62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9A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6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3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D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9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1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C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6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4C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