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BFCE" w:rsidR="0061148E" w:rsidRPr="00177744" w:rsidRDefault="00686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EA77" w:rsidR="0061148E" w:rsidRPr="00177744" w:rsidRDefault="00686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53FB4" w:rsidR="00983D57" w:rsidRPr="00177744" w:rsidRDefault="0068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85F4F" w:rsidR="00983D57" w:rsidRPr="00177744" w:rsidRDefault="0068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F3877" w:rsidR="00983D57" w:rsidRPr="00177744" w:rsidRDefault="0068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8BF6F" w:rsidR="00983D57" w:rsidRPr="00177744" w:rsidRDefault="0068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5A7B0" w:rsidR="00983D57" w:rsidRPr="00177744" w:rsidRDefault="0068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99B42" w:rsidR="00983D57" w:rsidRPr="00177744" w:rsidRDefault="0068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5B881" w:rsidR="00983D57" w:rsidRPr="00177744" w:rsidRDefault="00686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AB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28F00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4844A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D681C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77A31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DD89D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ABBC9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A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4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3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F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7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B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3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8E159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7DC54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97794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3946A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232E9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5330A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9D9F7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9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C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D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1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7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3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B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79525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C3D54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98172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8657B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046EA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3F06E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40B86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1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9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7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9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D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B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A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BB918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B590F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2657C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A3797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976FE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5EF07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EF184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8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4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C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3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3262F" w:rsidR="00B87ED3" w:rsidRPr="00177744" w:rsidRDefault="00686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F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4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3DB54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87F18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3CF73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B6587" w:rsidR="00B87ED3" w:rsidRPr="00177744" w:rsidRDefault="00686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39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2F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33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1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0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A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08D90" w:rsidR="00B87ED3" w:rsidRPr="00177744" w:rsidRDefault="00686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5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A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A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11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