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6890F" w:rsidR="0061148E" w:rsidRPr="00177744" w:rsidRDefault="00D61F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CCBA" w:rsidR="0061148E" w:rsidRPr="00177744" w:rsidRDefault="00D61F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CDD2F" w:rsidR="00983D57" w:rsidRPr="00177744" w:rsidRDefault="00D61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EE7D7" w:rsidR="00983D57" w:rsidRPr="00177744" w:rsidRDefault="00D61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F9A4A" w:rsidR="00983D57" w:rsidRPr="00177744" w:rsidRDefault="00D61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5659A" w:rsidR="00983D57" w:rsidRPr="00177744" w:rsidRDefault="00D61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7EDEA" w:rsidR="00983D57" w:rsidRPr="00177744" w:rsidRDefault="00D61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196F2" w:rsidR="00983D57" w:rsidRPr="00177744" w:rsidRDefault="00D61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1F80A" w:rsidR="00983D57" w:rsidRPr="00177744" w:rsidRDefault="00D61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CE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1BEED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82076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AF386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4048A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AB993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DC288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3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6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2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D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E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E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C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18E1F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D423E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B8984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B2F33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3A838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2D429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B48F5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6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2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76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E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9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2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A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A35BF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DADD4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35EF7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E3029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72FB8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A5D8C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87F1A6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C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2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E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A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E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3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E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9820E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BCF86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A5C23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B698B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7D434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CECC25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A148F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F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5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D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C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4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A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3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225EE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896B9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BC343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A1CDE" w:rsidR="00B87ED3" w:rsidRPr="00177744" w:rsidRDefault="00D61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F9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8C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70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5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A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E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2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8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1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4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F4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