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9D0A" w:rsidR="0061148E" w:rsidRPr="00177744" w:rsidRDefault="00D04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E634" w:rsidR="0061148E" w:rsidRPr="00177744" w:rsidRDefault="00D04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05FE2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76F02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DC286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FFD50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5AD4A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44B6D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EF906" w:rsidR="00983D57" w:rsidRPr="00177744" w:rsidRDefault="00D04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3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5DAF2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A3B76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16D43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9EA45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A0F62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5CD4E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1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D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8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9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D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D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1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F40BF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60F0F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B8030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0BDBC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338F0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7A637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F02EF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3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C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1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B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C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0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0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79626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9686C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9DECF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815D4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E4C76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3CE14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4C992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7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7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5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A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7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5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5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713F9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CE088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2264D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D5403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6AD18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A6291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8B7BF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5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E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4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C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B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4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D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6BA17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CF3BB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1C6C7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93F73" w:rsidR="00B87ED3" w:rsidRPr="00177744" w:rsidRDefault="00D04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69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73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19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D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F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3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3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0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8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3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11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2022-10-12T21:58:00.0000000Z</dcterms:modified>
</coreProperties>
</file>