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A269C" w:rsidR="0061148E" w:rsidRPr="00177744" w:rsidRDefault="00BB2A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B34B2" w:rsidR="0061148E" w:rsidRPr="00177744" w:rsidRDefault="00BB2A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1405D" w:rsidR="00983D57" w:rsidRPr="00177744" w:rsidRDefault="00BB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5E856" w:rsidR="00983D57" w:rsidRPr="00177744" w:rsidRDefault="00BB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C66D2" w:rsidR="00983D57" w:rsidRPr="00177744" w:rsidRDefault="00BB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5CD28" w:rsidR="00983D57" w:rsidRPr="00177744" w:rsidRDefault="00BB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F6786" w:rsidR="00983D57" w:rsidRPr="00177744" w:rsidRDefault="00BB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F6919" w:rsidR="00983D57" w:rsidRPr="00177744" w:rsidRDefault="00BB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DD208" w:rsidR="00983D57" w:rsidRPr="00177744" w:rsidRDefault="00BB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14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77A0E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F4361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86AC9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61602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436D9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AB8AD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C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2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8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5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7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9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B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22FC6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CC903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0C215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BADD5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58126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C7D0E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1BA16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F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A4255" w:rsidR="00B87ED3" w:rsidRPr="00177744" w:rsidRDefault="00BB2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2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8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8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6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C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862AE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E638C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054AC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6D02E4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CEC50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F86EF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11E61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E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D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D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4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2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8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7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60099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2629B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EBF6F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9ED61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E4841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D2472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1A838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1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D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2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4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6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B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F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0D75E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F29C4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6EDB2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1291E" w:rsidR="00B87ED3" w:rsidRPr="00177744" w:rsidRDefault="00BB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27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73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8D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2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1F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9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BC286" w:rsidR="00B87ED3" w:rsidRPr="00177744" w:rsidRDefault="00BB2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B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1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2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2A6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