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E19E" w:rsidR="0061148E" w:rsidRPr="00177744" w:rsidRDefault="00882F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0FFD" w:rsidR="0061148E" w:rsidRPr="00177744" w:rsidRDefault="00882F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E4006" w:rsidR="00983D57" w:rsidRPr="00177744" w:rsidRDefault="008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9F3D5" w:rsidR="00983D57" w:rsidRPr="00177744" w:rsidRDefault="008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A6BAD" w:rsidR="00983D57" w:rsidRPr="00177744" w:rsidRDefault="008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892A2" w:rsidR="00983D57" w:rsidRPr="00177744" w:rsidRDefault="008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F3343" w:rsidR="00983D57" w:rsidRPr="00177744" w:rsidRDefault="008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28F3B" w:rsidR="00983D57" w:rsidRPr="00177744" w:rsidRDefault="008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BAF51" w:rsidR="00983D57" w:rsidRPr="00177744" w:rsidRDefault="00882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04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E9A63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0B962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0BE6E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78A17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52050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8338A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2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5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4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6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9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5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D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782F4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7A799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9CE33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50421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1BB2E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E1CF9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ECD69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7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5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8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C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6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A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B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D65FD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840D8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4689D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D1789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18860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97B97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3330A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E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4AC16" w:rsidR="00B87ED3" w:rsidRPr="00177744" w:rsidRDefault="00882F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D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C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9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6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9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1BB24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DF688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9EF14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A5797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A7FB6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1ED8F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DA311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5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7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5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E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2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3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5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9EF62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4A154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CAAEB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40034" w:rsidR="00B87ED3" w:rsidRPr="00177744" w:rsidRDefault="00882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7D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8F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B0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1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D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5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8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A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E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D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F8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2022-10-12T23:04:00.0000000Z</dcterms:modified>
</coreProperties>
</file>