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4B09" w:rsidR="0061148E" w:rsidRPr="00177744" w:rsidRDefault="000D7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DC70" w:rsidR="0061148E" w:rsidRPr="00177744" w:rsidRDefault="000D7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52EAD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AD704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92560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BF853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CFEB4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B389A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D58B6" w:rsidR="00983D57" w:rsidRPr="00177744" w:rsidRDefault="000D7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26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BB196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DA5F6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2C21A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C8CC1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35F4C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227AF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A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8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4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D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0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B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9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7929E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334CA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5BB0D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3DB04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E1E06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03D13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4086A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0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D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5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5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2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3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3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09184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93105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4F815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D9B83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5AD63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70A46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60C4A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B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A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D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3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9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2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2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1AE41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4EF87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14B27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A5F5E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0485E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90197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9D2E3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6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5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D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9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5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E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C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48961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0C3D8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A9015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D7512" w:rsidR="00B87ED3" w:rsidRPr="00177744" w:rsidRDefault="000D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28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4F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F1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7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5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6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1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2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8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5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0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2022-10-12T23:38:00.0000000Z</dcterms:modified>
</coreProperties>
</file>