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B766" w:rsidR="0061148E" w:rsidRPr="00177744" w:rsidRDefault="008F7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0C44" w:rsidR="0061148E" w:rsidRPr="00177744" w:rsidRDefault="008F7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43A4A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BC047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95A77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D9D01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2E9BA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C04AF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DC360" w:rsidR="00983D57" w:rsidRPr="00177744" w:rsidRDefault="008F7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F6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789C5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7D3A9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A3D32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8CCB3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7B962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1148C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8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D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F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A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1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F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E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676A7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2D513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E10A5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7CBBF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FD37C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A315F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5BACF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2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5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1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0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1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4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C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B77F7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62F96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43905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384F2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1F622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AC7C4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B1987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5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C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C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0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C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E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F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D59A8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716A2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DD551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10AAF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892AD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EC11D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32C99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5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C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D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3391E" w:rsidR="00B87ED3" w:rsidRPr="00177744" w:rsidRDefault="008F7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F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3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2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DF657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8F8B6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D7CBD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C09EA" w:rsidR="00B87ED3" w:rsidRPr="00177744" w:rsidRDefault="008F7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AC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5B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0C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0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A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7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5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5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0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D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56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2022-10-13T00:12:00.0000000Z</dcterms:modified>
</coreProperties>
</file>