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A626" w:rsidR="0061148E" w:rsidRPr="00177744" w:rsidRDefault="00EC4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C0998" w:rsidR="00983D57" w:rsidRPr="00177744" w:rsidRDefault="00EC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B27EA" w:rsidR="00983D57" w:rsidRPr="00177744" w:rsidRDefault="00EC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D242F" w:rsidR="00983D57" w:rsidRPr="00177744" w:rsidRDefault="00EC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D7904" w:rsidR="00983D57" w:rsidRPr="00177744" w:rsidRDefault="00EC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4B2A6" w:rsidR="00983D57" w:rsidRPr="00177744" w:rsidRDefault="00EC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C13A1" w:rsidR="00983D57" w:rsidRPr="00177744" w:rsidRDefault="00EC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6464C" w:rsidR="00983D57" w:rsidRPr="00177744" w:rsidRDefault="00EC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39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057B9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E8E02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30F45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66EBA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7A9B0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04507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4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2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A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D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2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5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4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AB44D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B818E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CC84A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C2033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6C71D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75675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761F4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3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6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7C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C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1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C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5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D65D9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1DDD6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B4C5A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985D2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B162F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DBF7B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E9B50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9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8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C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F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F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7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9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4DA93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61F7C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020A1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CDE6C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8FD06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D5DEB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6B3BA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2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2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0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D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F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8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9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4ED9E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B6F30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0F7C5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B1A1A" w:rsidR="00B87ED3" w:rsidRPr="00177744" w:rsidRDefault="00EC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84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E8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CE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C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5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D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5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9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D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7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C43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