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AF877" w:rsidR="0061148E" w:rsidRPr="00944D28" w:rsidRDefault="00B53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E93F" w:rsidR="0061148E" w:rsidRPr="004A7085" w:rsidRDefault="00B53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3D1C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B0B57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00F92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960DC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6AB6E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ACD2F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27AF0" w:rsidR="00B87ED3" w:rsidRPr="00944D28" w:rsidRDefault="00B5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D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F62AD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E717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AF84F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A58E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2C0A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618F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D9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F3BDD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A23D5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481EB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A7AF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3710C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F732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3F1C9" w:rsidR="00B87ED3" w:rsidRPr="00944D28" w:rsidRDefault="00B5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5B35D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4F95C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D6DB5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4AD50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1E26E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8D0E6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D9EDE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3A36" w:rsidR="00B87ED3" w:rsidRPr="00944D28" w:rsidRDefault="00B5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4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876D5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0E2F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C0746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7A3E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8FD69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08A5B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4DC70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56DD3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9B786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B85D9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029B" w:rsidR="00B87ED3" w:rsidRPr="00944D28" w:rsidRDefault="00B5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4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E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3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5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2022-10-12T01:12:00.0000000Z</dcterms:modified>
</coreProperties>
</file>