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5EAF" w:rsidR="0061148E" w:rsidRPr="00944D28" w:rsidRDefault="00684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9EF3" w:rsidR="0061148E" w:rsidRPr="004A7085" w:rsidRDefault="00684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C7387" w:rsidR="00B87ED3" w:rsidRPr="00944D28" w:rsidRDefault="0068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11A72" w:rsidR="00B87ED3" w:rsidRPr="00944D28" w:rsidRDefault="0068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D0B9F" w:rsidR="00B87ED3" w:rsidRPr="00944D28" w:rsidRDefault="0068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98F41" w:rsidR="00B87ED3" w:rsidRPr="00944D28" w:rsidRDefault="0068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A6766" w:rsidR="00B87ED3" w:rsidRPr="00944D28" w:rsidRDefault="0068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8F45E" w:rsidR="00B87ED3" w:rsidRPr="00944D28" w:rsidRDefault="0068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C10E1" w:rsidR="00B87ED3" w:rsidRPr="00944D28" w:rsidRDefault="0068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DB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33219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72CB7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918EC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52F83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88043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F9F5D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3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5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B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C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D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19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3713A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DF058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1091A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9B69B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3B29C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1B937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3FF1E" w:rsidR="00B87ED3" w:rsidRPr="00944D28" w:rsidRDefault="0068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B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A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F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7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A351A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61D47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97387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F1A7C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374EB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5CF4D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52DB5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D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E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7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CC2FA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DF30C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AC859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80BA2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761C4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E832A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F07A7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0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1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4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3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5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37BB9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30904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B5947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DDBEE" w:rsidR="00B87ED3" w:rsidRPr="00944D28" w:rsidRDefault="0068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75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C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D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C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B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B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A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E6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2022-10-12T01:17:00.0000000Z</dcterms:modified>
</coreProperties>
</file>