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978FF" w:rsidR="0061148E" w:rsidRPr="00944D28" w:rsidRDefault="00645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82D51" w:rsidR="0061148E" w:rsidRPr="004A7085" w:rsidRDefault="00645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1307B" w:rsidR="00B87ED3" w:rsidRPr="00944D28" w:rsidRDefault="0064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9BF47" w:rsidR="00B87ED3" w:rsidRPr="00944D28" w:rsidRDefault="0064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7406E" w:rsidR="00B87ED3" w:rsidRPr="00944D28" w:rsidRDefault="0064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4BDC5" w:rsidR="00B87ED3" w:rsidRPr="00944D28" w:rsidRDefault="0064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D3368" w:rsidR="00B87ED3" w:rsidRPr="00944D28" w:rsidRDefault="0064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C8D44" w:rsidR="00B87ED3" w:rsidRPr="00944D28" w:rsidRDefault="0064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0754C" w:rsidR="00B87ED3" w:rsidRPr="00944D28" w:rsidRDefault="0064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F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E742E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B0B2F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E2B97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4A00A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072C8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6F11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B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8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B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C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0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A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05562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5E867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863ED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E496B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789AD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DC99D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F1F2" w:rsidR="00B87ED3" w:rsidRPr="00944D28" w:rsidRDefault="0064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E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C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E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FB75F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19D6B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14187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3B277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FBDDD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33143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2B62F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A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A428E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4A304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3C3B9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CE16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1A40D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1C90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76C76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8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23FBA" w:rsidR="00B87ED3" w:rsidRPr="00944D28" w:rsidRDefault="00645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BAAA2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FC729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2F1FB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0751C" w:rsidR="00B87ED3" w:rsidRPr="00944D28" w:rsidRDefault="0064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CD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DA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7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9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6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F0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2022-10-12T01:46:00.0000000Z</dcterms:modified>
</coreProperties>
</file>