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7864" w:rsidR="0061148E" w:rsidRPr="00944D28" w:rsidRDefault="00816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9566" w:rsidR="0061148E" w:rsidRPr="004A7085" w:rsidRDefault="00816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9AF5B" w:rsidR="00B87ED3" w:rsidRPr="00944D28" w:rsidRDefault="0081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305AF" w:rsidR="00B87ED3" w:rsidRPr="00944D28" w:rsidRDefault="0081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647EB" w:rsidR="00B87ED3" w:rsidRPr="00944D28" w:rsidRDefault="0081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C2227" w:rsidR="00B87ED3" w:rsidRPr="00944D28" w:rsidRDefault="0081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532D8" w:rsidR="00B87ED3" w:rsidRPr="00944D28" w:rsidRDefault="0081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0D152" w:rsidR="00B87ED3" w:rsidRPr="00944D28" w:rsidRDefault="0081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0258B" w:rsidR="00B87ED3" w:rsidRPr="00944D28" w:rsidRDefault="0081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88F3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3F7B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5C7D1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BEF73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9CB63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7A3E5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3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6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93E98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744CC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0754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0258C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73DCB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93390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E8EF6" w:rsidR="00B87ED3" w:rsidRPr="00944D28" w:rsidRDefault="0081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A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2C0DD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4E6E4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4731F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4F6C0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0E8EB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B39B7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35668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4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B3160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A11CE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213F7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367A5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178EB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CCA94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FFCB6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28AE3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75359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EE589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927F2" w:rsidR="00B87ED3" w:rsidRPr="00944D28" w:rsidRDefault="0081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7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1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9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D8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2022-10-12T02:20:00.0000000Z</dcterms:modified>
</coreProperties>
</file>