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B048" w:rsidR="0061148E" w:rsidRPr="00944D28" w:rsidRDefault="00DF2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ABA4" w:rsidR="0061148E" w:rsidRPr="004A7085" w:rsidRDefault="00DF2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7BB9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A441D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92510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329B5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A528C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B5C0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0EDF1" w:rsidR="00B87ED3" w:rsidRPr="00944D28" w:rsidRDefault="00DF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85677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3565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188C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5BCC8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4B84E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841CA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B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7056C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57DB8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35EC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2857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CFC20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3D07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B74B" w:rsidR="00B87ED3" w:rsidRPr="00944D28" w:rsidRDefault="00DF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4773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985A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1CD92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E6EF3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6605B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9A97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00A7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5E8D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A4F6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489EA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F3E0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76333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52D4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40A5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D43EB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CB4C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E344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53A80" w:rsidR="00B87ED3" w:rsidRPr="00944D28" w:rsidRDefault="00DF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7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E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A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6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2022-10-13T11:55:00.0000000Z</dcterms:modified>
</coreProperties>
</file>