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DDE6" w:rsidR="0061148E" w:rsidRPr="00944D28" w:rsidRDefault="00DF6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DCC1" w:rsidR="0061148E" w:rsidRPr="004A7085" w:rsidRDefault="00DF6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981BB" w:rsidR="00B87ED3" w:rsidRPr="00944D28" w:rsidRDefault="00DF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5D2CC" w:rsidR="00B87ED3" w:rsidRPr="00944D28" w:rsidRDefault="00DF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E48B4" w:rsidR="00B87ED3" w:rsidRPr="00944D28" w:rsidRDefault="00DF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23344" w:rsidR="00B87ED3" w:rsidRPr="00944D28" w:rsidRDefault="00DF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2712D" w:rsidR="00B87ED3" w:rsidRPr="00944D28" w:rsidRDefault="00DF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BBC03" w:rsidR="00B87ED3" w:rsidRPr="00944D28" w:rsidRDefault="00DF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1849D" w:rsidR="00B87ED3" w:rsidRPr="00944D28" w:rsidRDefault="00DF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2D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37ECA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FAD30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42A41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91107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551F4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DDE1B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3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F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9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BEFE3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9626E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43F6A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1A11C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C4DF9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2A43F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9CFC0" w:rsidR="00B87ED3" w:rsidRPr="00944D28" w:rsidRDefault="00D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1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66FCB" w:rsidR="00B87ED3" w:rsidRPr="00944D28" w:rsidRDefault="00DF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0A255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231B9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35017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F1A25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A7B39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C16CE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44FB9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A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4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3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5777C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6C084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9A77D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E8197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EE8FD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7C679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FD405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BCA2" w:rsidR="00B87ED3" w:rsidRPr="00944D28" w:rsidRDefault="00DF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B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D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5133C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749DD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2961A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FDAB0" w:rsidR="00B87ED3" w:rsidRPr="00944D28" w:rsidRDefault="00D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C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52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76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9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5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3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B0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2022-10-12T03:48:00.0000000Z</dcterms:modified>
</coreProperties>
</file>