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9B7D" w:rsidR="0061148E" w:rsidRPr="00944D28" w:rsidRDefault="00096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6B897" w:rsidR="0061148E" w:rsidRPr="004A7085" w:rsidRDefault="00096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F7F32" w:rsidR="00B87ED3" w:rsidRPr="00944D28" w:rsidRDefault="000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F8AFE" w:rsidR="00B87ED3" w:rsidRPr="00944D28" w:rsidRDefault="000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9CA8C" w:rsidR="00B87ED3" w:rsidRPr="00944D28" w:rsidRDefault="000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B1731" w:rsidR="00B87ED3" w:rsidRPr="00944D28" w:rsidRDefault="000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70725" w:rsidR="00B87ED3" w:rsidRPr="00944D28" w:rsidRDefault="000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D4F65" w:rsidR="00B87ED3" w:rsidRPr="00944D28" w:rsidRDefault="000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7E51D" w:rsidR="00B87ED3" w:rsidRPr="00944D28" w:rsidRDefault="0009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4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4D7E8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64154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9F95F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E5A8A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08359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61E05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6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B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53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0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4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B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7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E8557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B1B37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6383F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D483E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86891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4BBD3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DF44E" w:rsidR="00B87ED3" w:rsidRPr="00944D28" w:rsidRDefault="000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F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9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6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2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AA7BE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CBE4F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ED518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7C101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E7E49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F4A1C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0E431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2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D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F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A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E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7A159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818F5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DEC23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C9DBD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E8E4B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5BBA2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CA336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2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8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C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59DB3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4F6B4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22884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971D8" w:rsidR="00B87ED3" w:rsidRPr="00944D28" w:rsidRDefault="000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B3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C6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A4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F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9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9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1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9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2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8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A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2022-10-12T03:14:00.0000000Z</dcterms:modified>
</coreProperties>
</file>