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9B7D" w:rsidR="0061148E" w:rsidRPr="00944D28" w:rsidRDefault="00096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B897" w:rsidR="0061148E" w:rsidRPr="004A7085" w:rsidRDefault="00096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F7F32" w:rsidR="00B87ED3" w:rsidRPr="00944D28" w:rsidRDefault="0009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F8AFE" w:rsidR="00B87ED3" w:rsidRPr="00944D28" w:rsidRDefault="0009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9CA8C" w:rsidR="00B87ED3" w:rsidRPr="00944D28" w:rsidRDefault="0009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B1731" w:rsidR="00B87ED3" w:rsidRPr="00944D28" w:rsidRDefault="0009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70725" w:rsidR="00B87ED3" w:rsidRPr="00944D28" w:rsidRDefault="0009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D4F65" w:rsidR="00B87ED3" w:rsidRPr="00944D28" w:rsidRDefault="0009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7E51D" w:rsidR="00B87ED3" w:rsidRPr="00944D28" w:rsidRDefault="0009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4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4D7E8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64154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9F95F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E5A8A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08359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61E05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0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A7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E8557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B1B37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6383F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D483E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86891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4BBD3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DF44E" w:rsidR="00B87ED3" w:rsidRPr="00944D28" w:rsidRDefault="000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9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2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AA7BE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CBE4F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D518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7C101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E7E49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F4A1C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0E431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2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F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E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7A159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818F5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DEC23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C9DBD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E8E4B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5BBA2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CA336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59DB3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4F6B4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22884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971D8" w:rsidR="00B87ED3" w:rsidRPr="00944D28" w:rsidRDefault="000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B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C6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A4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9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8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A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2022-10-12T03:14:00.0000000Z</dcterms:modified>
</coreProperties>
</file>