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D4E2" w:rsidR="0061148E" w:rsidRPr="00944D28" w:rsidRDefault="009E5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34343" w:rsidR="0061148E" w:rsidRPr="004A7085" w:rsidRDefault="009E5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C768A" w:rsidR="00B87ED3" w:rsidRPr="00944D28" w:rsidRDefault="009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508EE" w:rsidR="00B87ED3" w:rsidRPr="00944D28" w:rsidRDefault="009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63954" w:rsidR="00B87ED3" w:rsidRPr="00944D28" w:rsidRDefault="009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66E78" w:rsidR="00B87ED3" w:rsidRPr="00944D28" w:rsidRDefault="009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15E81" w:rsidR="00B87ED3" w:rsidRPr="00944D28" w:rsidRDefault="009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FEA98" w:rsidR="00B87ED3" w:rsidRPr="00944D28" w:rsidRDefault="009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6DC4C" w:rsidR="00B87ED3" w:rsidRPr="00944D28" w:rsidRDefault="009E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8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4CEB5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67C3B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CFEC1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C7E90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36519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38B04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A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8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5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0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4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F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80CD3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EC125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A0E84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2C8A4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2D857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EEFAB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7F076" w:rsidR="00B87ED3" w:rsidRPr="00944D28" w:rsidRDefault="009E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0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0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BD132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67426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84FCA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F1A76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AE5D3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520FB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3A374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5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E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8961E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52A72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DB3B5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CB435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1A56D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3C9D5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3B8FD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3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3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4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9773A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9CBD5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FA5C9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C8654" w:rsidR="00B87ED3" w:rsidRPr="00944D28" w:rsidRDefault="009E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5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6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B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D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7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A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3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2022-10-12T04:15:00.0000000Z</dcterms:modified>
</coreProperties>
</file>