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6ACD" w:rsidR="0061148E" w:rsidRPr="00944D28" w:rsidRDefault="00A02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B77EC" w:rsidR="0061148E" w:rsidRPr="004A7085" w:rsidRDefault="00A02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98D3B" w:rsidR="00B87ED3" w:rsidRPr="00944D28" w:rsidRDefault="00A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21825" w:rsidR="00B87ED3" w:rsidRPr="00944D28" w:rsidRDefault="00A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9F619" w:rsidR="00B87ED3" w:rsidRPr="00944D28" w:rsidRDefault="00A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6D95E" w:rsidR="00B87ED3" w:rsidRPr="00944D28" w:rsidRDefault="00A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815DD" w:rsidR="00B87ED3" w:rsidRPr="00944D28" w:rsidRDefault="00A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20085" w:rsidR="00B87ED3" w:rsidRPr="00944D28" w:rsidRDefault="00A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DC2EB" w:rsidR="00B87ED3" w:rsidRPr="00944D28" w:rsidRDefault="00A0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46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13D01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379A5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6B82E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CA4B3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4EEF3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71C87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8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E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F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5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0DBC0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B63DA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34A8D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37D85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B6769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E1C52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CD44B" w:rsidR="00B87ED3" w:rsidRPr="00944D28" w:rsidRDefault="00A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EA3E0" w:rsidR="00B87ED3" w:rsidRPr="00944D28" w:rsidRDefault="00A02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F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3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A650" w:rsidR="00B87ED3" w:rsidRPr="00944D28" w:rsidRDefault="00A02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06A0A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B1457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ED14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CC9E1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99022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D66A0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F36DF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9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FF34E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911C9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4EA88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58AC1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010F6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C6978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BA373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5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FEA24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94791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E7E52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6B1BF" w:rsidR="00B87ED3" w:rsidRPr="00944D28" w:rsidRDefault="00A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7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7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2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F4D64" w:rsidR="00B87ED3" w:rsidRPr="00944D28" w:rsidRDefault="00A02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0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2022-10-12T04:33:00.0000000Z</dcterms:modified>
</coreProperties>
</file>