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59ADB" w:rsidR="0061148E" w:rsidRPr="00944D28" w:rsidRDefault="00761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638EA" w:rsidR="0061148E" w:rsidRPr="004A7085" w:rsidRDefault="00761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DAA82" w:rsidR="00B87ED3" w:rsidRPr="00944D28" w:rsidRDefault="007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51622" w:rsidR="00B87ED3" w:rsidRPr="00944D28" w:rsidRDefault="007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78B30" w:rsidR="00B87ED3" w:rsidRPr="00944D28" w:rsidRDefault="007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A48C7" w:rsidR="00B87ED3" w:rsidRPr="00944D28" w:rsidRDefault="007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88030" w:rsidR="00B87ED3" w:rsidRPr="00944D28" w:rsidRDefault="007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575F7" w:rsidR="00B87ED3" w:rsidRPr="00944D28" w:rsidRDefault="007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14778" w:rsidR="00B87ED3" w:rsidRPr="00944D28" w:rsidRDefault="0076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2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AB97D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780B3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0DE06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82F10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79584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BD2DB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F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A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1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8D6FB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32286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F4F00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CCB3C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CF905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8F89D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34135" w:rsidR="00B87ED3" w:rsidRPr="00944D28" w:rsidRDefault="0076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CC82E" w:rsidR="00B87ED3" w:rsidRPr="00944D28" w:rsidRDefault="0076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69FF6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846DF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23E9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9CF8F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F41BB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CB933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CE4D7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3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9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3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B8EB1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E0E3C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962CB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CFBBA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26CED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BE04A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47412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8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895C0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701E0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94736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00D62" w:rsidR="00B87ED3" w:rsidRPr="00944D28" w:rsidRDefault="0076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B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8A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6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F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3D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2022-10-12T04:56:00.0000000Z</dcterms:modified>
</coreProperties>
</file>