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32AF" w:rsidR="0061148E" w:rsidRPr="00944D28" w:rsidRDefault="00807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4605" w:rsidR="0061148E" w:rsidRPr="004A7085" w:rsidRDefault="00807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E490F" w:rsidR="00B87ED3" w:rsidRPr="00944D28" w:rsidRDefault="0080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88062" w:rsidR="00B87ED3" w:rsidRPr="00944D28" w:rsidRDefault="0080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CFB6F" w:rsidR="00B87ED3" w:rsidRPr="00944D28" w:rsidRDefault="0080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5251E" w:rsidR="00B87ED3" w:rsidRPr="00944D28" w:rsidRDefault="0080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B2506" w:rsidR="00B87ED3" w:rsidRPr="00944D28" w:rsidRDefault="0080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D2CE8" w:rsidR="00B87ED3" w:rsidRPr="00944D28" w:rsidRDefault="0080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2B053" w:rsidR="00B87ED3" w:rsidRPr="00944D28" w:rsidRDefault="0080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1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CE03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2C34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563B1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0E816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228B7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7F9B3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0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4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3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B93D9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10EE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4EC12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6D6D3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7E32F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E5210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A194D" w:rsidR="00B87ED3" w:rsidRPr="00944D28" w:rsidRDefault="008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D7BA9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8FD7E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2E86C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11DAD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CA4A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9668A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6D45E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23859" w:rsidR="00B87ED3" w:rsidRPr="00944D28" w:rsidRDefault="00807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47C66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B7307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24C67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9D499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F8C65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12C11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9B718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9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2AD67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02CBF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5A4B1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78469" w:rsidR="00B87ED3" w:rsidRPr="00944D28" w:rsidRDefault="008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0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0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8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3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7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1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2022-10-12T05:27:00.0000000Z</dcterms:modified>
</coreProperties>
</file>