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E1EA" w:rsidR="0061148E" w:rsidRPr="00944D28" w:rsidRDefault="008B5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A35F" w:rsidR="0061148E" w:rsidRPr="004A7085" w:rsidRDefault="008B5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6535B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0CEDC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1C1B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1E038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0F17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2557F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B113C" w:rsidR="00B87ED3" w:rsidRPr="00944D28" w:rsidRDefault="008B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C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E50AD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EEEAD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085FB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6A126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80A4A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66DB6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9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7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0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1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F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D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F7C41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477E5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E80E0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B6798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B2A54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5DB8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D3C01" w:rsidR="00B87ED3" w:rsidRPr="00944D28" w:rsidRDefault="008B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1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FA67" w:rsidR="00B87ED3" w:rsidRPr="00944D28" w:rsidRDefault="008B5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3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70BA6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F67E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3E7B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429D2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C83B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6E30A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024C2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F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3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5B7DB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92BF3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2D732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C8A01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3420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74A4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98B8D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6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3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DC3BF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3D8ED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BCFDA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A83A1" w:rsidR="00B87ED3" w:rsidRPr="00944D28" w:rsidRDefault="008B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B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2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B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C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6B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2022-10-12T06:12:00.0000000Z</dcterms:modified>
</coreProperties>
</file>