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D98B" w:rsidR="0061148E" w:rsidRPr="00944D28" w:rsidRDefault="004A7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27F6" w:rsidR="0061148E" w:rsidRPr="004A7085" w:rsidRDefault="004A7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74DEE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96F5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0D71A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426E3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2B78A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3343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D28B" w:rsidR="00B87ED3" w:rsidRPr="00944D28" w:rsidRDefault="004A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F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067E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7A7D8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48AD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70CC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3A35F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06910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3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0D256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6535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5FE9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CB11E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0E18F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3074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C31E7" w:rsidR="00B87ED3" w:rsidRPr="00944D28" w:rsidRDefault="004A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72BEA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8EBCC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A05F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1C5F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26326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4E70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9B5D1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455E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DAD0D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6BF1B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D651E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BDAB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86E1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1365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4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5E0B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C1BD0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E2AAD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FC3EF" w:rsidR="00B87ED3" w:rsidRPr="00944D28" w:rsidRDefault="004A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0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8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1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0C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