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36770" w:rsidR="0061148E" w:rsidRPr="00944D28" w:rsidRDefault="00724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91EA" w:rsidR="0061148E" w:rsidRPr="004A7085" w:rsidRDefault="00724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E8069" w:rsidR="00B87ED3" w:rsidRPr="00944D28" w:rsidRDefault="0072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27BB5" w:rsidR="00B87ED3" w:rsidRPr="00944D28" w:rsidRDefault="0072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FC316" w:rsidR="00B87ED3" w:rsidRPr="00944D28" w:rsidRDefault="0072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DF31E" w:rsidR="00B87ED3" w:rsidRPr="00944D28" w:rsidRDefault="0072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D3876" w:rsidR="00B87ED3" w:rsidRPr="00944D28" w:rsidRDefault="0072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7421E" w:rsidR="00B87ED3" w:rsidRPr="00944D28" w:rsidRDefault="0072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BB534" w:rsidR="00B87ED3" w:rsidRPr="00944D28" w:rsidRDefault="0072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1B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40FC2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C2892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80F8A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B5581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08C9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490D9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2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D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0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57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B2841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3A1B7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DB6F4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4EEB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64B91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FF2F2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53A55" w:rsidR="00B87ED3" w:rsidRPr="00944D28" w:rsidRDefault="0072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0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D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23A77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EEA94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76868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83FDF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A00DB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9FFB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99E9B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9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EF307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BF2B7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233A3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EE4DB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119D6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7FD2C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C5222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8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C9040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8517E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3ECE9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EC006" w:rsidR="00B87ED3" w:rsidRPr="00944D28" w:rsidRDefault="0072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7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D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0E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2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