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D893" w:rsidR="0061148E" w:rsidRPr="00944D28" w:rsidRDefault="00A10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841C" w:rsidR="0061148E" w:rsidRPr="004A7085" w:rsidRDefault="00A10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988F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B215B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9ED4D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24349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D94FE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54744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4ACEF" w:rsidR="00B87ED3" w:rsidRPr="00944D28" w:rsidRDefault="00A1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5944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74C0E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21539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1DB14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106C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A73AF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F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49D38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F3D89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20B19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FC0F3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18C6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BCD0F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A040F" w:rsidR="00B87ED3" w:rsidRPr="00944D28" w:rsidRDefault="00A1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0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5F02" w:rsidR="00B87ED3" w:rsidRPr="00944D28" w:rsidRDefault="00A1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3802A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58904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2D444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83D76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CA030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55A5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36842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E848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C9C8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99F52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4E4C5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EB4FD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1AED8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5A5D5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2A561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D82C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7F88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13350" w:rsidR="00B87ED3" w:rsidRPr="00944D28" w:rsidRDefault="00A1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7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B6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11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F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2022-10-12T07:35:00.0000000Z</dcterms:modified>
</coreProperties>
</file>