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171E" w:rsidR="0061148E" w:rsidRPr="00944D28" w:rsidRDefault="00F77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7950D" w:rsidR="0061148E" w:rsidRPr="004A7085" w:rsidRDefault="00F77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4DB80" w:rsidR="00B87ED3" w:rsidRPr="00944D28" w:rsidRDefault="00F7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03CF2" w:rsidR="00B87ED3" w:rsidRPr="00944D28" w:rsidRDefault="00F7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AF40B" w:rsidR="00B87ED3" w:rsidRPr="00944D28" w:rsidRDefault="00F7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967AA" w:rsidR="00B87ED3" w:rsidRPr="00944D28" w:rsidRDefault="00F7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D8C2E" w:rsidR="00B87ED3" w:rsidRPr="00944D28" w:rsidRDefault="00F7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B2F8E" w:rsidR="00B87ED3" w:rsidRPr="00944D28" w:rsidRDefault="00F7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819CF" w:rsidR="00B87ED3" w:rsidRPr="00944D28" w:rsidRDefault="00F77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DD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5B872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5AF23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D2113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F4499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4275B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FAADE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1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2A11" w:rsidR="00B87ED3" w:rsidRPr="00944D28" w:rsidRDefault="00F77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C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7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D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948EB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769D9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2ED97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69EA9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AF206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7797F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6F084" w:rsidR="00B87ED3" w:rsidRPr="00944D28" w:rsidRDefault="00F7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1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5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6B492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E650D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C476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66294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7DE93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FCF64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471D0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0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2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E58E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0AE75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0D9FA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00EAB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77D84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11691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F1C19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7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B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DA886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F7B9A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17477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A0EDD" w:rsidR="00B87ED3" w:rsidRPr="00944D28" w:rsidRDefault="00F7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5B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4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0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F6C0" w:rsidR="00B87ED3" w:rsidRPr="00944D28" w:rsidRDefault="00F77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A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6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2022-10-12T08:07:00.0000000Z</dcterms:modified>
</coreProperties>
</file>