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D605" w:rsidR="0061148E" w:rsidRPr="00944D28" w:rsidRDefault="00654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B61AA" w:rsidR="0061148E" w:rsidRPr="004A7085" w:rsidRDefault="00654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026A3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89D59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2F94B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12FC3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6C60E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6F701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023FE" w:rsidR="00B87ED3" w:rsidRPr="00944D28" w:rsidRDefault="00654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7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5E26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5014B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4F8E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FA4C0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C56A1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93857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4429" w:rsidR="00B87ED3" w:rsidRPr="00944D28" w:rsidRDefault="00654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0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4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32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C51FB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C777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509C2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83B2E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7500A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B6D41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773B" w:rsidR="00B87ED3" w:rsidRPr="00944D28" w:rsidRDefault="00654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1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6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B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F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4711A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25A91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6B26B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91322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466FB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59449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3D0A5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F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6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8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5F96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42FFD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6FE89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4D5D8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8B36C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1D307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01E3F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F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9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F3257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BB3F5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3114E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2E60" w:rsidR="00B87ED3" w:rsidRPr="00944D28" w:rsidRDefault="00654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0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A8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B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B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0F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2022-10-12T08:26:00.0000000Z</dcterms:modified>
</coreProperties>
</file>