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D2481" w:rsidR="0061148E" w:rsidRPr="00944D28" w:rsidRDefault="004E6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6458" w:rsidR="0061148E" w:rsidRPr="004A7085" w:rsidRDefault="004E6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62A9F" w:rsidR="00B87ED3" w:rsidRPr="00944D28" w:rsidRDefault="004E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BBBDC" w:rsidR="00B87ED3" w:rsidRPr="00944D28" w:rsidRDefault="004E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1B1AE" w:rsidR="00B87ED3" w:rsidRPr="00944D28" w:rsidRDefault="004E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87E56" w:rsidR="00B87ED3" w:rsidRPr="00944D28" w:rsidRDefault="004E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3CBA4" w:rsidR="00B87ED3" w:rsidRPr="00944D28" w:rsidRDefault="004E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E45AE" w:rsidR="00B87ED3" w:rsidRPr="00944D28" w:rsidRDefault="004E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24252" w:rsidR="00B87ED3" w:rsidRPr="00944D28" w:rsidRDefault="004E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2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610B3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98308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9B117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F735C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72A6F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178A5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4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9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1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45D6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DC67F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0634D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512EC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A3EE9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EF04B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B327C" w:rsidR="00B87ED3" w:rsidRPr="00944D28" w:rsidRDefault="004E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8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4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5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C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995C3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49FCF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F809A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87637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5A358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D0A6B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FC8BD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3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3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5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B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8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4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CC718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50073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E78A9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5BF84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E46D7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1DD2A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04561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F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7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1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0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E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2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A55C2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764A7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762D2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17C29" w:rsidR="00B87ED3" w:rsidRPr="00944D28" w:rsidRDefault="004E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F6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3D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1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8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6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5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F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F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BF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2022-10-12T07:46:00.0000000Z</dcterms:modified>
</coreProperties>
</file>