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D7AE" w:rsidR="0061148E" w:rsidRPr="00944D28" w:rsidRDefault="00CB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3A73" w:rsidR="0061148E" w:rsidRPr="004A7085" w:rsidRDefault="00CB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13962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47987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0B090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AD1F7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8E934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D025E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1490C" w:rsidR="00B87ED3" w:rsidRPr="00944D28" w:rsidRDefault="00C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C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222A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71B9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2F6D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2CB5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B1B2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C3FD5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9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0B77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8B18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F447F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32BE8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B0A6C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C4C2B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C495C" w:rsidR="00B87ED3" w:rsidRPr="00944D28" w:rsidRDefault="00C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64173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F7141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6D4FE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EF61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4E14A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3460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85FC2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B946B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E868E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D7765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15A4C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B5250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F9FD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FEE40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63912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7FA0C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66A7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0E4DE" w:rsidR="00B87ED3" w:rsidRPr="00944D28" w:rsidRDefault="00C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28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0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1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D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EA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